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F5BDD" w:rsidR="005A4344" w:rsidP="001F5BDD" w:rsidRDefault="00496FE9" w14:paraId="4200382F" w14:textId="77777777">
      <w:pPr>
        <w:spacing w:before="320" w:line="240" w:lineRule="auto"/>
        <w:rPr>
          <w:rFonts w:eastAsia="Proxima Nova" w:asciiTheme="majorHAnsi" w:hAnsiTheme="majorHAnsi" w:cstheme="majorHAnsi"/>
          <w:b/>
          <w:color w:val="274E13"/>
        </w:rPr>
      </w:pPr>
      <w:r w:rsidRPr="001F5BDD">
        <w:rPr>
          <w:rFonts w:eastAsia="Proxima Nova" w:asciiTheme="majorHAnsi" w:hAnsiTheme="majorHAnsi" w:cstheme="majorHAnsi"/>
          <w:b/>
          <w:color w:val="274E13"/>
        </w:rPr>
        <w:t>Your Name</w:t>
      </w:r>
    </w:p>
    <w:p w:rsidRPr="001F5BDD" w:rsidR="005A4344" w:rsidP="001F5BDD" w:rsidRDefault="005A4344" w14:paraId="1D78441C" w14:textId="77777777">
      <w:pPr>
        <w:spacing w:line="240" w:lineRule="auto"/>
        <w:rPr>
          <w:rFonts w:eastAsia="Proxima Nova" w:asciiTheme="majorHAnsi" w:hAnsiTheme="majorHAnsi" w:cstheme="majorHAnsi"/>
          <w:color w:val="274E13"/>
          <w:sz w:val="20"/>
          <w:szCs w:val="20"/>
        </w:rPr>
      </w:pPr>
    </w:p>
    <w:p w:rsidRPr="001F5BDD" w:rsidR="005A4344" w:rsidP="001F5BDD" w:rsidRDefault="00496FE9" w14:paraId="29D9A244" w14:textId="77777777">
      <w:pPr>
        <w:spacing w:line="240" w:lineRule="auto"/>
        <w:rPr>
          <w:rFonts w:eastAsia="Proxima Nova" w:asciiTheme="majorHAnsi" w:hAnsiTheme="majorHAnsi" w:cstheme="majorHAnsi"/>
          <w:color w:val="274E13"/>
          <w:sz w:val="20"/>
          <w:szCs w:val="20"/>
        </w:rPr>
      </w:pPr>
      <w:r w:rsidRPr="001F5BDD">
        <w:rPr>
          <w:rFonts w:eastAsia="Proxima Nova" w:asciiTheme="majorHAnsi" w:hAnsiTheme="majorHAnsi" w:cstheme="majorHAnsi"/>
          <w:color w:val="274E13"/>
          <w:sz w:val="20"/>
          <w:szCs w:val="20"/>
        </w:rPr>
        <w:t>{123 Your Street}</w:t>
      </w:r>
    </w:p>
    <w:p w:rsidRPr="001F5BDD" w:rsidR="005A4344" w:rsidP="001F5BDD" w:rsidRDefault="00496FE9" w14:paraId="1D32D81B" w14:textId="77777777">
      <w:pPr>
        <w:spacing w:line="240" w:lineRule="auto"/>
        <w:rPr>
          <w:rFonts w:eastAsia="Proxima Nova" w:asciiTheme="majorHAnsi" w:hAnsiTheme="majorHAnsi" w:cstheme="majorHAnsi"/>
          <w:color w:val="274E13"/>
          <w:sz w:val="20"/>
          <w:szCs w:val="20"/>
        </w:rPr>
      </w:pPr>
      <w:r w:rsidRPr="001F5BDD">
        <w:rPr>
          <w:rFonts w:eastAsia="Proxima Nova" w:asciiTheme="majorHAnsi" w:hAnsiTheme="majorHAnsi" w:cstheme="majorHAnsi"/>
          <w:color w:val="274E13"/>
          <w:sz w:val="20"/>
          <w:szCs w:val="20"/>
        </w:rPr>
        <w:t>{Your City, ST 12345}</w:t>
      </w:r>
    </w:p>
    <w:p w:rsidRPr="001F5BDD" w:rsidR="005A4344" w:rsidP="001F5BDD" w:rsidRDefault="00496FE9" w14:paraId="42994FA3" w14:textId="77777777">
      <w:pPr>
        <w:spacing w:line="240" w:lineRule="auto"/>
        <w:rPr>
          <w:rFonts w:eastAsia="Proxima Nova" w:asciiTheme="majorHAnsi" w:hAnsiTheme="majorHAnsi" w:cstheme="majorHAnsi"/>
          <w:color w:val="274E13"/>
          <w:sz w:val="20"/>
          <w:szCs w:val="20"/>
        </w:rPr>
      </w:pPr>
      <w:r w:rsidRPr="001F5BDD">
        <w:rPr>
          <w:rFonts w:eastAsia="Proxima Nova" w:asciiTheme="majorHAnsi" w:hAnsiTheme="majorHAnsi" w:cstheme="majorHAnsi"/>
          <w:color w:val="274E13"/>
          <w:sz w:val="20"/>
          <w:szCs w:val="20"/>
        </w:rPr>
        <w:t>{Email@example.com}</w:t>
      </w:r>
    </w:p>
    <w:p w:rsidRPr="001F5BDD" w:rsidR="005A4344" w:rsidP="001F5BDD" w:rsidRDefault="00496FE9" w14:paraId="69CD48A7" w14:textId="508A9F48">
      <w:pPr>
        <w:spacing w:before="480" w:line="240" w:lineRule="auto"/>
        <w:rPr>
          <w:rFonts w:eastAsia="Proxima Nova" w:asciiTheme="majorHAnsi" w:hAnsiTheme="majorHAnsi" w:cstheme="majorHAnsi"/>
          <w:color w:val="274E13"/>
        </w:rPr>
      </w:pPr>
      <w:r w:rsidRPr="001F5BDD">
        <w:rPr>
          <w:rFonts w:eastAsia="Proxima Nova" w:asciiTheme="majorHAnsi" w:hAnsiTheme="majorHAnsi" w:cstheme="majorHAnsi"/>
          <w:color w:val="274E13"/>
        </w:rPr>
        <w:t>{</w:t>
      </w:r>
      <w:r w:rsidRPr="001F5BDD" w:rsidR="00327B48">
        <w:rPr>
          <w:rFonts w:eastAsia="Proxima Nova" w:asciiTheme="majorHAnsi" w:hAnsiTheme="majorHAnsi" w:cstheme="majorHAnsi"/>
          <w:color w:val="274E13"/>
        </w:rPr>
        <w:t>Todays Date</w:t>
      </w:r>
      <w:r w:rsidRPr="001F5BDD">
        <w:rPr>
          <w:rFonts w:eastAsia="Proxima Nova" w:asciiTheme="majorHAnsi" w:hAnsiTheme="majorHAnsi" w:cstheme="majorHAnsi"/>
          <w:color w:val="274E13"/>
        </w:rPr>
        <w:t>}</w:t>
      </w:r>
    </w:p>
    <w:p w:rsidRPr="001F5BDD" w:rsidR="005A4344" w:rsidP="001F5BDD" w:rsidRDefault="00A97AF6" w14:paraId="036929EE" w14:textId="32B8FA97">
      <w:pPr>
        <w:spacing w:before="480" w:line="240" w:lineRule="auto"/>
        <w:rPr>
          <w:rFonts w:eastAsia="Proxima Nova" w:asciiTheme="majorHAnsi" w:hAnsiTheme="majorHAnsi" w:cstheme="majorHAnsi"/>
          <w:color w:val="353744"/>
        </w:rPr>
      </w:pPr>
      <w:r w:rsidRPr="001F5BDD">
        <w:rPr>
          <w:rFonts w:eastAsia="Proxima Nova" w:asciiTheme="majorHAnsi" w:hAnsiTheme="majorHAnsi" w:cstheme="majorHAnsi"/>
          <w:color w:val="353744"/>
        </w:rPr>
        <w:t xml:space="preserve">Dear </w:t>
      </w:r>
      <w:proofErr w:type="gramStart"/>
      <w:r w:rsidRPr="001F5BDD" w:rsidR="00327B48">
        <w:rPr>
          <w:rFonts w:eastAsia="Proxima Nova" w:asciiTheme="majorHAnsi" w:hAnsiTheme="majorHAnsi" w:cstheme="majorHAnsi"/>
          <w:color w:val="353744"/>
        </w:rPr>
        <w:t>RI</w:t>
      </w:r>
      <w:proofErr w:type="gramEnd"/>
      <w:r w:rsidRPr="001F5BDD" w:rsidR="00327B48">
        <w:rPr>
          <w:rFonts w:eastAsia="Proxima Nova" w:asciiTheme="majorHAnsi" w:hAnsiTheme="majorHAnsi" w:cstheme="majorHAnsi"/>
          <w:color w:val="353744"/>
        </w:rPr>
        <w:t xml:space="preserve"> Clean Energy </w:t>
      </w:r>
      <w:r w:rsidRPr="001F5BDD">
        <w:rPr>
          <w:rFonts w:eastAsia="Proxima Nova" w:asciiTheme="majorHAnsi" w:hAnsiTheme="majorHAnsi" w:cstheme="majorHAnsi"/>
          <w:color w:val="353744"/>
        </w:rPr>
        <w:t xml:space="preserve">Internship </w:t>
      </w:r>
      <w:r w:rsidRPr="001F5BDD" w:rsidR="00327B48">
        <w:rPr>
          <w:rFonts w:eastAsia="Proxima Nova" w:asciiTheme="majorHAnsi" w:hAnsiTheme="majorHAnsi" w:cstheme="majorHAnsi"/>
          <w:color w:val="353744"/>
        </w:rPr>
        <w:t>Employers,</w:t>
      </w:r>
    </w:p>
    <w:p w:rsidRPr="001F5BDD" w:rsidR="005A4344" w:rsidP="08425EC0" w:rsidRDefault="00496FE9" w14:paraId="747A3B37" w14:textId="5A57D04E">
      <w:pPr>
        <w:spacing w:before="480" w:line="240" w:lineRule="auto"/>
        <w:rPr>
          <w:rFonts w:ascii="Calibri" w:hAnsi="Calibri" w:eastAsia="Proxima Nova" w:cs="Calibri" w:asciiTheme="majorAscii" w:hAnsiTheme="majorAscii" w:cstheme="majorAscii"/>
          <w:color w:val="353744"/>
        </w:rPr>
      </w:pPr>
      <w:r w:rsidRPr="001F5BDD">
        <w:rPr>
          <w:rFonts w:eastAsia="Proxima Nova" w:asciiTheme="majorHAnsi" w:hAnsiTheme="majorHAnsi" w:cstheme="majorHAnsi"/>
          <w:color w:val="353744"/>
        </w:rPr>
        <w:tab/>
      </w:r>
      <w:r w:rsidRPr="08425EC0" w:rsidR="00496FE9">
        <w:rPr>
          <w:rFonts w:ascii="Calibri" w:hAnsi="Calibri" w:eastAsia="Proxima Nova" w:cs="Calibri" w:asciiTheme="majorAscii" w:hAnsiTheme="majorAscii" w:cstheme="majorAscii"/>
          <w:color w:val="38761D"/>
        </w:rPr>
        <w:t>{</w:t>
      </w:r>
      <w:r w:rsidRPr="08425EC0" w:rsidR="00496FE9">
        <w:rPr>
          <w:rFonts w:ascii="Calibri" w:hAnsi="Calibri" w:eastAsia="Proxima Nova" w:cs="Calibri" w:asciiTheme="majorAscii" w:hAnsiTheme="majorAscii" w:cstheme="majorAscii"/>
          <w:b w:val="1"/>
          <w:bCs w:val="1"/>
          <w:color w:val="38761D"/>
        </w:rPr>
        <w:t>Why are you interested</w:t>
      </w:r>
      <w:r w:rsidRPr="08425EC0" w:rsidR="00496FE9">
        <w:rPr>
          <w:rFonts w:ascii="Calibri" w:hAnsi="Calibri" w:eastAsia="Proxima Nova" w:cs="Calibri" w:asciiTheme="majorAscii" w:hAnsiTheme="majorAscii" w:cstheme="majorAscii"/>
          <w:color w:val="38761D"/>
        </w:rPr>
        <w:t xml:space="preserve"> in the Clean Energy Internship Program?} </w:t>
      </w:r>
      <w:r w:rsidRPr="08425EC0" w:rsidR="00327B48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You can </w:t>
      </w:r>
      <w:r w:rsidRPr="08425EC0" w:rsidR="00327B48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state</w:t>
      </w:r>
      <w:r w:rsidRPr="08425EC0" w:rsidR="00327B48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 your major here, your year of study, how you heard about the RI Clean Energy Internship Program, and why </w:t>
      </w:r>
      <w:r w:rsidRPr="08425EC0" w:rsidR="00327B48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you’re</w:t>
      </w:r>
      <w:r w:rsidRPr="08425EC0" w:rsidR="00327B48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 interested in </w:t>
      </w:r>
      <w:r w:rsidRPr="08425EC0" w:rsidR="00327B48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participating</w:t>
      </w:r>
      <w:r w:rsidRPr="08425EC0" w:rsidR="00327B48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. </w:t>
      </w:r>
      <w:r w:rsidRPr="08425EC0" w:rsidR="00896E9B">
        <w:rPr>
          <w:rFonts w:ascii="Calibri" w:hAnsi="Calibri" w:eastAsia="Proxima Nova" w:cs="Calibri" w:asciiTheme="majorAscii" w:hAnsiTheme="majorAscii" w:cstheme="majorAscii"/>
          <w:color w:val="353744"/>
        </w:rPr>
        <w:t>Are you passionate about the clean energy transition?</w:t>
      </w:r>
      <w:r w:rsidRPr="08425EC0" w:rsidR="00A97AF6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 </w:t>
      </w:r>
      <w:r w:rsidRPr="08425EC0" w:rsidR="001F5BDD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If you have any other work experience in this field, make sure you include it </w:t>
      </w:r>
      <w:r w:rsidRPr="08425EC0" w:rsidR="001F5BDD">
        <w:rPr>
          <w:rFonts w:ascii="Calibri" w:hAnsi="Calibri" w:eastAsia="Proxima Nova" w:cs="Calibri" w:asciiTheme="majorAscii" w:hAnsiTheme="majorAscii" w:cstheme="majorAscii"/>
          <w:color w:val="353744"/>
        </w:rPr>
        <w:t>this letter.</w:t>
      </w:r>
      <w:r w:rsidRPr="08425EC0" w:rsidR="001F5BDD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 If this is your first internship, or </w:t>
      </w:r>
      <w:r w:rsidRPr="08425EC0" w:rsidR="001F5BDD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you’re</w:t>
      </w:r>
      <w:r w:rsidRPr="08425EC0" w:rsidR="001F5BDD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 a first or second-year student with limited experience, speak to your ambition to get started in this field early. </w:t>
      </w:r>
      <w:r w:rsidRPr="08425EC0" w:rsidR="00A97AF6">
        <w:rPr>
          <w:rFonts w:ascii="Calibri" w:hAnsi="Calibri" w:eastAsia="Proxima Nova" w:cs="Calibri" w:asciiTheme="majorAscii" w:hAnsiTheme="majorAscii" w:cstheme="majorAscii"/>
          <w:color w:val="353744"/>
        </w:rPr>
        <w:t>[</w:t>
      </w:r>
      <w:r w:rsidRPr="08425EC0" w:rsidR="00A97AF6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 xml:space="preserve">NOTE: make sure to </w:t>
      </w:r>
      <w:r w:rsidRPr="08425EC0" w:rsidR="00A97AF6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>delete</w:t>
      </w:r>
      <w:r w:rsidRPr="08425EC0" w:rsidR="00A97AF6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 xml:space="preserve"> the prompts from this template</w:t>
      </w:r>
      <w:r w:rsidRPr="08425EC0" w:rsidR="7FD21E43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 xml:space="preserve"> and SAVE AS A PDF</w:t>
      </w:r>
      <w:r w:rsidRPr="08425EC0" w:rsidR="00A97AF6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 xml:space="preserve"> </w:t>
      </w:r>
      <w:r w:rsidRPr="08425EC0" w:rsidR="00A97AF6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 xml:space="preserve">once </w:t>
      </w:r>
      <w:r w:rsidRPr="08425EC0" w:rsidR="00A97AF6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>you’re</w:t>
      </w:r>
      <w:r w:rsidRPr="08425EC0" w:rsidR="00A97AF6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 xml:space="preserve"> done writing!</w:t>
      </w:r>
      <w:r w:rsidRPr="08425EC0" w:rsidR="6291C1EC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 xml:space="preserve"> This template has a header that might appear invisible in word document form if </w:t>
      </w:r>
      <w:r w:rsidRPr="08425EC0" w:rsidR="23565BD1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>you're</w:t>
      </w:r>
      <w:r w:rsidRPr="08425EC0" w:rsidR="23565BD1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 xml:space="preserve"> using the online version of Microsoft Word</w:t>
      </w:r>
      <w:r w:rsidRPr="08425EC0" w:rsidR="6291C1EC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>.</w:t>
      </w:r>
      <w:r w:rsidRPr="08425EC0" w:rsidR="00A97AF6">
        <w:rPr>
          <w:rFonts w:ascii="Calibri" w:hAnsi="Calibri" w:eastAsia="Proxima Nova" w:cs="Calibri" w:asciiTheme="majorAscii" w:hAnsiTheme="majorAscii" w:cstheme="majorAscii"/>
          <w:color w:val="353744"/>
        </w:rPr>
        <w:t>]</w:t>
      </w:r>
    </w:p>
    <w:p w:rsidRPr="001F5BDD" w:rsidR="005A4344" w:rsidP="001F5BDD" w:rsidRDefault="00496FE9" w14:paraId="103EB02F" w14:textId="56834931">
      <w:pPr>
        <w:spacing w:before="200" w:line="240" w:lineRule="auto"/>
        <w:rPr>
          <w:rFonts w:eastAsia="Proxima Nova" w:asciiTheme="majorHAnsi" w:hAnsiTheme="majorHAnsi" w:cstheme="majorHAnsi"/>
          <w:color w:val="353744"/>
        </w:rPr>
      </w:pPr>
      <w:r w:rsidRPr="001F5BDD">
        <w:rPr>
          <w:rFonts w:eastAsia="Proxima Nova" w:asciiTheme="majorHAnsi" w:hAnsiTheme="majorHAnsi" w:cstheme="majorHAnsi"/>
          <w:color w:val="38761D"/>
        </w:rPr>
        <w:t xml:space="preserve">{What skills, experience, or knowledge </w:t>
      </w:r>
      <w:r w:rsidRPr="001F5BDD">
        <w:rPr>
          <w:rFonts w:eastAsia="Proxima Nova" w:asciiTheme="majorHAnsi" w:hAnsiTheme="majorHAnsi" w:cstheme="majorHAnsi"/>
          <w:b/>
          <w:bCs/>
          <w:color w:val="38761D"/>
          <w:sz w:val="28"/>
          <w:szCs w:val="28"/>
        </w:rPr>
        <w:t>can you apply</w:t>
      </w:r>
      <w:r w:rsidRPr="001F5BDD">
        <w:rPr>
          <w:rFonts w:eastAsia="Proxima Nova" w:asciiTheme="majorHAnsi" w:hAnsiTheme="majorHAnsi" w:cstheme="majorHAnsi"/>
          <w:color w:val="38761D"/>
        </w:rPr>
        <w:t xml:space="preserve"> to this program?}</w:t>
      </w:r>
      <w:r w:rsidRPr="001F5BDD">
        <w:rPr>
          <w:rFonts w:eastAsia="Proxima Nova" w:asciiTheme="majorHAnsi" w:hAnsiTheme="majorHAnsi" w:cstheme="majorHAnsi"/>
          <w:color w:val="353744"/>
        </w:rPr>
        <w:t xml:space="preserve"> </w:t>
      </w:r>
      <w:r w:rsidRPr="001F5BDD" w:rsidR="00327B48">
        <w:rPr>
          <w:rFonts w:eastAsia="Proxima Nova" w:asciiTheme="majorHAnsi" w:hAnsiTheme="majorHAnsi" w:cstheme="majorHAnsi"/>
          <w:color w:val="353744"/>
        </w:rPr>
        <w:t xml:space="preserve">Are you a good writer? Are you a good communicator? </w:t>
      </w:r>
      <w:r w:rsidRPr="001F5BDD" w:rsidR="00A97AF6">
        <w:rPr>
          <w:rFonts w:eastAsia="Proxima Nova" w:asciiTheme="majorHAnsi" w:hAnsiTheme="majorHAnsi" w:cstheme="majorHAnsi"/>
          <w:color w:val="353744"/>
        </w:rPr>
        <w:t>Do you have experience working with datasets</w:t>
      </w:r>
      <w:r w:rsidRPr="001F5BDD" w:rsidR="00896E9B">
        <w:rPr>
          <w:rFonts w:eastAsia="Proxima Nova" w:asciiTheme="majorHAnsi" w:hAnsiTheme="majorHAnsi" w:cstheme="majorHAnsi"/>
          <w:color w:val="353744"/>
        </w:rPr>
        <w:t>?</w:t>
      </w:r>
      <w:r w:rsidRPr="001F5BDD" w:rsidR="00A97AF6">
        <w:rPr>
          <w:rFonts w:eastAsia="Proxima Nova" w:asciiTheme="majorHAnsi" w:hAnsiTheme="majorHAnsi" w:cstheme="majorHAnsi"/>
          <w:color w:val="353744"/>
        </w:rPr>
        <w:t xml:space="preserve"> Marketing our outreach experience?</w:t>
      </w:r>
      <w:r w:rsidRPr="001F5BDD" w:rsidR="00896E9B">
        <w:rPr>
          <w:rFonts w:eastAsia="Proxima Nova" w:asciiTheme="majorHAnsi" w:hAnsiTheme="majorHAnsi" w:cstheme="majorHAnsi"/>
          <w:color w:val="353744"/>
        </w:rPr>
        <w:t xml:space="preserve"> </w:t>
      </w:r>
      <w:r w:rsidRPr="001F5BDD" w:rsidR="00327B48">
        <w:rPr>
          <w:rFonts w:eastAsia="Proxima Nova" w:asciiTheme="majorHAnsi" w:hAnsiTheme="majorHAnsi" w:cstheme="majorHAnsi"/>
          <w:color w:val="353744"/>
        </w:rPr>
        <w:t xml:space="preserve">Use this paragraph to speak to your strengths and life skills. Do you have any special certifications, or projects/research related to clean energy that you’ve worked on? Do you have data/analytical skills? What can you bring to the table for this clean energy company? </w:t>
      </w:r>
      <w:r w:rsidRPr="001F5BDD" w:rsidR="00877EDA">
        <w:rPr>
          <w:rFonts w:eastAsia="Proxima Nova" w:asciiTheme="majorHAnsi" w:hAnsiTheme="majorHAnsi" w:cstheme="majorHAnsi"/>
          <w:color w:val="353744"/>
        </w:rPr>
        <w:t>If you’ve done any other fellowship programs,</w:t>
      </w:r>
      <w:r w:rsidRPr="001F5BDD" w:rsidR="001F5BDD">
        <w:rPr>
          <w:rFonts w:eastAsia="Proxima Nova" w:asciiTheme="majorHAnsi" w:hAnsiTheme="majorHAnsi" w:cstheme="majorHAnsi"/>
          <w:color w:val="353744"/>
        </w:rPr>
        <w:t xml:space="preserve"> trade programs, high school CTE programs etc.,</w:t>
      </w:r>
      <w:r w:rsidRPr="001F5BDD" w:rsidR="00877EDA">
        <w:rPr>
          <w:rFonts w:eastAsia="Proxima Nova" w:asciiTheme="majorHAnsi" w:hAnsiTheme="majorHAnsi" w:cstheme="majorHAnsi"/>
          <w:color w:val="353744"/>
        </w:rPr>
        <w:t xml:space="preserve"> </w:t>
      </w:r>
      <w:r w:rsidRPr="001F5BDD" w:rsidR="001F5BDD">
        <w:rPr>
          <w:rFonts w:eastAsia="Proxima Nova" w:asciiTheme="majorHAnsi" w:hAnsiTheme="majorHAnsi" w:cstheme="majorHAnsi"/>
          <w:color w:val="353744"/>
        </w:rPr>
        <w:t xml:space="preserve">or college classes, </w:t>
      </w:r>
      <w:r w:rsidRPr="001F5BDD" w:rsidR="00877EDA">
        <w:rPr>
          <w:rFonts w:eastAsia="Proxima Nova" w:asciiTheme="majorHAnsi" w:hAnsiTheme="majorHAnsi" w:cstheme="majorHAnsi"/>
          <w:color w:val="353744"/>
        </w:rPr>
        <w:t xml:space="preserve">it’d be great to mention that here too. </w:t>
      </w:r>
    </w:p>
    <w:p w:rsidRPr="001F5BDD" w:rsidR="005A4344" w:rsidP="08425EC0" w:rsidRDefault="00496FE9" w14:paraId="4FF9B0A6" w14:textId="3E65DDB3" w14:noSpellErr="1">
      <w:pPr>
        <w:spacing w:before="200" w:line="240" w:lineRule="auto"/>
        <w:rPr>
          <w:rFonts w:ascii="Calibri" w:hAnsi="Calibri" w:eastAsia="Proxima Nova" w:cs="Calibri" w:asciiTheme="majorAscii" w:hAnsiTheme="majorAscii" w:cstheme="majorAscii"/>
          <w:color w:val="353744"/>
        </w:rPr>
      </w:pPr>
      <w:r w:rsidRPr="08425EC0" w:rsidR="00496FE9">
        <w:rPr>
          <w:rFonts w:ascii="Calibri" w:hAnsi="Calibri" w:eastAsia="Proxima Nova" w:cs="Calibri" w:asciiTheme="majorAscii" w:hAnsiTheme="majorAscii" w:cstheme="majorAscii"/>
          <w:color w:val="38761D"/>
        </w:rPr>
        <w:t xml:space="preserve">{What skills, experience, or knowledge </w:t>
      </w:r>
      <w:r w:rsidRPr="08425EC0" w:rsidR="00496FE9">
        <w:rPr>
          <w:rFonts w:ascii="Calibri" w:hAnsi="Calibri" w:eastAsia="Proxima Nova" w:cs="Calibri" w:asciiTheme="majorAscii" w:hAnsiTheme="majorAscii" w:cstheme="majorAscii"/>
          <w:b w:val="1"/>
          <w:bCs w:val="1"/>
          <w:color w:val="38761D"/>
          <w:sz w:val="28"/>
          <w:szCs w:val="28"/>
        </w:rPr>
        <w:t>do you hope to gain</w:t>
      </w:r>
      <w:r w:rsidRPr="08425EC0" w:rsidR="00496FE9">
        <w:rPr>
          <w:rFonts w:ascii="Calibri" w:hAnsi="Calibri" w:eastAsia="Proxima Nova" w:cs="Calibri" w:asciiTheme="majorAscii" w:hAnsiTheme="majorAscii" w:cstheme="majorAscii"/>
          <w:color w:val="38761D"/>
        </w:rPr>
        <w:t xml:space="preserve"> from this program?}</w:t>
      </w:r>
      <w:r w:rsidRPr="08425EC0" w:rsidR="00A97AF6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 </w:t>
      </w:r>
      <w:r w:rsidRPr="08425EC0" w:rsidR="001F5BDD">
        <w:rPr>
          <w:rFonts w:ascii="Calibri" w:hAnsi="Calibri" w:eastAsia="Proxima Nova" w:cs="Calibri" w:asciiTheme="majorAscii" w:hAnsiTheme="majorAscii" w:cstheme="majorAscii"/>
          <w:color w:val="353744"/>
        </w:rPr>
        <w:t>N</w:t>
      </w:r>
      <w:r w:rsidRPr="08425EC0" w:rsidR="00A97AF6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ote the difference in green text from paragraph 2 to paragraph 3. What do you bring to the table, and what do you hope to gain if you are hired? </w:t>
      </w:r>
      <w:r w:rsidRPr="08425EC0" w:rsidR="00877EDA">
        <w:rPr>
          <w:rFonts w:ascii="Calibri" w:hAnsi="Calibri" w:eastAsia="Proxima Nova" w:cs="Calibri" w:asciiTheme="majorAscii" w:hAnsiTheme="majorAscii" w:cstheme="majorAscii"/>
          <w:color w:val="353744"/>
        </w:rPr>
        <w:t>This template is merely a rough outline of things to include, so feel free to get creative about how you structure this letter</w:t>
      </w:r>
      <w:r w:rsidRPr="08425EC0" w:rsidR="001F5BDD">
        <w:rPr>
          <w:rFonts w:ascii="Calibri" w:hAnsi="Calibri" w:eastAsia="Proxima Nova" w:cs="Calibri" w:asciiTheme="majorAscii" w:hAnsiTheme="majorAscii" w:cstheme="majorAscii"/>
          <w:color w:val="353744"/>
        </w:rPr>
        <w:t>. The goal is to put</w:t>
      </w:r>
      <w:r w:rsidRPr="08425EC0" w:rsidR="00877EDA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 your best foot forward!</w:t>
      </w:r>
      <w:r w:rsidRPr="08425EC0" w:rsidR="00896E9B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 </w:t>
      </w:r>
      <w:r w:rsidRPr="08425EC0" w:rsidR="00896E9B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 xml:space="preserve">NOTE: </w:t>
      </w:r>
      <w:r w:rsidRPr="08425EC0" w:rsidR="00896E9B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>it’s</w:t>
      </w:r>
      <w:r w:rsidRPr="08425EC0" w:rsidR="00896E9B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 xml:space="preserve"> a good practice to name your resume AND cover letter files with your First AND last name (</w:t>
      </w:r>
      <w:r w:rsidRPr="08425EC0" w:rsidR="00896E9B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>i.e.</w:t>
      </w:r>
      <w:r w:rsidRPr="08425EC0" w:rsidR="00896E9B">
        <w:rPr>
          <w:rFonts w:ascii="Calibri" w:hAnsi="Calibri" w:eastAsia="Proxima Nova" w:cs="Calibri" w:asciiTheme="majorAscii" w:hAnsiTheme="majorAscii" w:cstheme="majorAscii"/>
          <w:b w:val="1"/>
          <w:bCs w:val="1"/>
          <w:color w:val="353744"/>
        </w:rPr>
        <w:t xml:space="preserve"> John Smith Cover Letter) before uploading to the internship portal.</w:t>
      </w:r>
      <w:r w:rsidRPr="08425EC0" w:rsidR="00896E9B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 That way when employers are downloading </w:t>
      </w:r>
      <w:r w:rsidRPr="08425EC0" w:rsidR="001F5BDD">
        <w:rPr>
          <w:rFonts w:ascii="Calibri" w:hAnsi="Calibri" w:eastAsia="Proxima Nova" w:cs="Calibri" w:asciiTheme="majorAscii" w:hAnsiTheme="majorAscii" w:cstheme="majorAscii"/>
          <w:color w:val="353744"/>
        </w:rPr>
        <w:t>resumes</w:t>
      </w:r>
      <w:r w:rsidRPr="08425EC0" w:rsidR="00896E9B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 and cover letters, your file name </w:t>
      </w:r>
      <w:r w:rsidRPr="08425EC0" w:rsidR="00896E9B">
        <w:rPr>
          <w:rFonts w:ascii="Calibri" w:hAnsi="Calibri" w:eastAsia="Proxima Nova" w:cs="Calibri" w:asciiTheme="majorAscii" w:hAnsiTheme="majorAscii" w:cstheme="majorAscii"/>
          <w:color w:val="353744"/>
        </w:rPr>
        <w:t>identifies</w:t>
      </w:r>
      <w:r w:rsidRPr="08425EC0" w:rsidR="00896E9B">
        <w:rPr>
          <w:rFonts w:ascii="Calibri" w:hAnsi="Calibri" w:eastAsia="Proxima Nova" w:cs="Calibri" w:asciiTheme="majorAscii" w:hAnsiTheme="majorAscii" w:cstheme="majorAscii"/>
          <w:color w:val="353744"/>
        </w:rPr>
        <w:t xml:space="preserve"> you.</w:t>
      </w:r>
    </w:p>
    <w:p w:rsidRPr="001F5BDD" w:rsidR="005A4344" w:rsidP="001F5BDD" w:rsidRDefault="00496FE9" w14:paraId="38FAA546" w14:textId="77777777">
      <w:pPr>
        <w:spacing w:before="200" w:line="240" w:lineRule="auto"/>
        <w:rPr>
          <w:rFonts w:eastAsia="Proxima Nova" w:asciiTheme="majorHAnsi" w:hAnsiTheme="majorHAnsi" w:cstheme="majorHAnsi"/>
          <w:color w:val="353744"/>
        </w:rPr>
      </w:pPr>
      <w:r w:rsidRPr="001F5BDD">
        <w:rPr>
          <w:rFonts w:eastAsia="Proxima Nova" w:asciiTheme="majorHAnsi" w:hAnsiTheme="majorHAnsi" w:cstheme="majorHAnsi"/>
          <w:color w:val="353744"/>
        </w:rPr>
        <w:t>Sincerely,</w:t>
      </w:r>
    </w:p>
    <w:p w:rsidRPr="001F5BDD" w:rsidR="005A4344" w:rsidP="001F5BDD" w:rsidRDefault="00496FE9" w14:paraId="4CFB9208" w14:textId="7B896CBA">
      <w:pPr>
        <w:spacing w:before="320" w:line="240" w:lineRule="auto"/>
        <w:rPr>
          <w:rFonts w:eastAsia="Proxima Nova" w:asciiTheme="majorHAnsi" w:hAnsiTheme="majorHAnsi" w:cstheme="majorHAnsi"/>
          <w:color w:val="38761D"/>
        </w:rPr>
      </w:pPr>
      <w:r w:rsidRPr="001F5BDD">
        <w:rPr>
          <w:rFonts w:eastAsia="Proxima Nova" w:asciiTheme="majorHAnsi" w:hAnsiTheme="majorHAnsi" w:cstheme="majorHAnsi"/>
          <w:b/>
          <w:color w:val="38761D"/>
        </w:rPr>
        <w:t>{Your Name}</w:t>
      </w:r>
    </w:p>
    <w:sectPr w:rsidRPr="001F5BDD" w:rsidR="005A4344">
      <w:headerReference w:type="default" r:id="rId6"/>
      <w:pgSz w:w="12240" w:h="15840" w:orient="portrait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6FE9" w:rsidRDefault="00496FE9" w14:paraId="32BFF588" w14:textId="77777777">
      <w:pPr>
        <w:spacing w:line="240" w:lineRule="auto"/>
      </w:pPr>
      <w:r>
        <w:separator/>
      </w:r>
    </w:p>
  </w:endnote>
  <w:endnote w:type="continuationSeparator" w:id="0">
    <w:p w:rsidR="00496FE9" w:rsidRDefault="00496FE9" w14:paraId="3E66A6D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">
    <w:altName w:val="Tahoma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6FE9" w:rsidRDefault="00496FE9" w14:paraId="1A61CECC" w14:textId="77777777">
      <w:pPr>
        <w:spacing w:line="240" w:lineRule="auto"/>
      </w:pPr>
      <w:r>
        <w:separator/>
      </w:r>
    </w:p>
  </w:footnote>
  <w:footnote w:type="continuationSeparator" w:id="0">
    <w:p w:rsidR="00496FE9" w:rsidRDefault="00496FE9" w14:paraId="03FA1B2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5A4344" w:rsidRDefault="00496FE9" w14:paraId="26F85378" w14:textId="77777777">
    <w:pPr>
      <w:ind w:left="-1350" w:right="-1440"/>
    </w:pPr>
    <w:r>
      <w:rPr>
        <w:noProof/>
      </w:rPr>
      <w:drawing>
        <wp:inline distT="114300" distB="114300" distL="114300" distR="114300" wp14:anchorId="392C40FF" wp14:editId="71C63E1E">
          <wp:extent cx="7677150" cy="210026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77150" cy="21002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344"/>
    <w:rsid w:val="001F5BDD"/>
    <w:rsid w:val="00327B48"/>
    <w:rsid w:val="00496FE9"/>
    <w:rsid w:val="005A4344"/>
    <w:rsid w:val="00877EDA"/>
    <w:rsid w:val="00896E9B"/>
    <w:rsid w:val="00A97AF6"/>
    <w:rsid w:val="00EC60E6"/>
    <w:rsid w:val="08425EC0"/>
    <w:rsid w:val="23565BD1"/>
    <w:rsid w:val="6291C1EC"/>
    <w:rsid w:val="63F94855"/>
    <w:rsid w:val="6FD37A51"/>
    <w:rsid w:val="7FD2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967786"/>
  <w15:docId w15:val="{FB7FB283-65B5-6344-B1B8-CC75CB46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12EAF5CD7FE45A7DFBFFB809B0920" ma:contentTypeVersion="16" ma:contentTypeDescription="Create a new document." ma:contentTypeScope="" ma:versionID="d53b3aaae5eeff45ccc1813242e64d5d">
  <xsd:schema xmlns:xsd="http://www.w3.org/2001/XMLSchema" xmlns:xs="http://www.w3.org/2001/XMLSchema" xmlns:p="http://schemas.microsoft.com/office/2006/metadata/properties" xmlns:ns2="c1b159e3-c3ec-42b6-a504-fab8fa366fd9" xmlns:ns3="f864ffce-2edb-43fc-b2fd-3c4bf7bb9ffe" targetNamespace="http://schemas.microsoft.com/office/2006/metadata/properties" ma:root="true" ma:fieldsID="37066255cb69d54b453e4c4e891ba541" ns2:_="" ns3:_="">
    <xsd:import namespace="c1b159e3-c3ec-42b6-a504-fab8fa366fd9"/>
    <xsd:import namespace="f864ffce-2edb-43fc-b2fd-3c4bf7bb9ffe"/>
    <xsd:element name="properties">
      <xsd:complexType>
        <xsd:sequence>
          <xsd:element name="documentManagement">
            <xsd:complexType>
              <xsd:all>
                <xsd:element ref="ns2:ContentArea" minOccurs="0"/>
                <xsd:element ref="ns2:ProgramArea" minOccurs="0"/>
                <xsd:element ref="ns2:DocumentType" minOccurs="0"/>
                <xsd:element ref="ns2:DocumentStatus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159e3-c3ec-42b6-a504-fab8fa366fd9" elementFormDefault="qualified">
    <xsd:import namespace="http://schemas.microsoft.com/office/2006/documentManagement/types"/>
    <xsd:import namespace="http://schemas.microsoft.com/office/infopath/2007/PartnerControls"/>
    <xsd:element name="ContentArea" ma:index="8" nillable="true" ma:displayName="Content Area" ma:internalName="ContentArea">
      <xsd:simpleType>
        <xsd:restriction base="dms:Choice">
          <xsd:enumeration value="Archives"/>
          <xsd:enumeration value="Administrative"/>
          <xsd:enumeration value="Communications"/>
          <xsd:enumeration value="Energy Efficiency"/>
          <xsd:enumeration value="Major initiatives"/>
          <xsd:enumeration value="Renewable Energy"/>
          <xsd:enumeration value="Transportation"/>
          <xsd:enumeration value="Workforce Development"/>
        </xsd:restriction>
      </xsd:simpleType>
    </xsd:element>
    <xsd:element name="ProgramArea" ma:index="9" nillable="true" ma:displayName="Program Area" ma:internalName="ProgramArea">
      <xsd:simpleType>
        <xsd:restriction base="dms:Choice">
          <xsd:enumeration value="Lead By Example"/>
          <xsd:enumeration value="Heating Sector Transformation"/>
          <xsd:enumeration value="Electrify RI"/>
          <xsd:enumeration value="Farms"/>
          <xsd:enumeration value="Solar"/>
          <xsd:enumeration value="Wind"/>
          <xsd:enumeration value="Energy Storage"/>
          <xsd:enumeration value="Microgrids"/>
          <xsd:enumeration value="Legislative"/>
          <xsd:enumeration value="Heat Pumps"/>
          <xsd:enumeration value="Delivered Fuels"/>
          <xsd:enumeration value="ZEV"/>
          <xsd:enumeration value="Charging Stations"/>
          <xsd:enumeration value="Clean Energy Jobs"/>
          <xsd:enumeration value="1000 MW"/>
          <xsd:enumeration value="Power Sector Transformation"/>
          <xsd:enumeration value="RGGI"/>
          <xsd:enumeration value="Clean Cities"/>
          <xsd:enumeration value="100 by 2030"/>
          <xsd:enumeration value="Media"/>
          <xsd:enumeration value="REF"/>
          <xsd:enumeration value="Carbon Pricing"/>
          <xsd:enumeration value="EERMC"/>
          <xsd:enumeration value="ZEOS"/>
          <xsd:enumeration value="SEMP"/>
          <xsd:enumeration value="Major Report"/>
        </xsd:restriction>
      </xsd:simpleType>
    </xsd:element>
    <xsd:element name="DocumentType" ma:index="10" nillable="true" ma:displayName="Document Type" ma:internalName="DocumentType">
      <xsd:simpleType>
        <xsd:restriction base="dms:Choice">
          <xsd:enumeration value="Template"/>
          <xsd:enumeration value="Report"/>
          <xsd:enumeration value="Presentation"/>
          <xsd:enumeration value="Memo"/>
          <xsd:enumeration value="Flyer"/>
          <xsd:enumeration value="Press Release"/>
          <xsd:enumeration value="Interview"/>
          <xsd:enumeration value="Survey"/>
        </xsd:restriction>
      </xsd:simpleType>
    </xsd:element>
    <xsd:element name="DocumentStatus" ma:index="11" nillable="true" ma:displayName="Status" ma:internalName="DocumentStatus">
      <xsd:simpleType>
        <xsd:restriction base="dms:Choice">
          <xsd:enumeration value="Active"/>
          <xsd:enumeration value="Complete"/>
          <xsd:enumeration value="Confidential"/>
          <xsd:enumeration value="Pending"/>
          <xsd:enumeration value="Archive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4ffce-2edb-43fc-b2fd-3c4bf7bb9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rea xmlns="c1b159e3-c3ec-42b6-a504-fab8fa366fd9" xsi:nil="true"/>
    <DocumentType xmlns="c1b159e3-c3ec-42b6-a504-fab8fa366fd9" xsi:nil="true"/>
    <ContentArea xmlns="c1b159e3-c3ec-42b6-a504-fab8fa366fd9" xsi:nil="true"/>
    <DocumentStatus xmlns="c1b159e3-c3ec-42b6-a504-fab8fa366fd9" xsi:nil="true"/>
  </documentManagement>
</p:properties>
</file>

<file path=customXml/itemProps1.xml><?xml version="1.0" encoding="utf-8"?>
<ds:datastoreItem xmlns:ds="http://schemas.openxmlformats.org/officeDocument/2006/customXml" ds:itemID="{3697E12E-FDF6-42A5-A4C5-0004D64882EC}"/>
</file>

<file path=customXml/itemProps2.xml><?xml version="1.0" encoding="utf-8"?>
<ds:datastoreItem xmlns:ds="http://schemas.openxmlformats.org/officeDocument/2006/customXml" ds:itemID="{59917A65-5E79-4F17-9C43-1CE97314C3F1}"/>
</file>

<file path=customXml/itemProps3.xml><?xml version="1.0" encoding="utf-8"?>
<ds:datastoreItem xmlns:ds="http://schemas.openxmlformats.org/officeDocument/2006/customXml" ds:itemID="{625A5DC3-7FBA-499A-8041-701A2C867D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Hasenfus, Abigail (OER)</lastModifiedBy>
  <revision>4</revision>
  <dcterms:created xsi:type="dcterms:W3CDTF">2024-03-29T14:15:00.0000000Z</dcterms:created>
  <dcterms:modified xsi:type="dcterms:W3CDTF">2024-03-29T14:36:15.4726536Z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0x0101002C612EAF5CD7FE45A7DFBFFB809B0920</vt:lpwstr>
  </property>
</Properties>
</file>